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492ED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E78D92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7EC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037E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C7411">
              <w:rPr>
                <w:b/>
                <w:sz w:val="26"/>
                <w:szCs w:val="26"/>
                <w:u w:val="single"/>
              </w:rPr>
              <w:t>1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99208B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14:paraId="556A424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B77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CFA1" w14:textId="77777777" w:rsidR="00F439CB" w:rsidRPr="009E46D4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DC7411">
              <w:rPr>
                <w:b/>
                <w:color w:val="000000"/>
                <w:sz w:val="26"/>
                <w:szCs w:val="26"/>
              </w:rPr>
              <w:t>09523</w:t>
            </w:r>
          </w:p>
        </w:tc>
      </w:tr>
    </w:tbl>
    <w:p w14:paraId="687E9CF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C58F93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C5D770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8ABAB9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CE2C99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35BE0B2" w14:textId="77777777" w:rsidR="00537ECE" w:rsidRPr="00537ECE" w:rsidRDefault="00537ECE" w:rsidP="00537ECE"/>
    <w:p w14:paraId="56C7F3C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FDF7DA5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BE3FBC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43FF803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51A4D54" w14:textId="77777777" w:rsidR="00612811" w:rsidRPr="004D4E32" w:rsidRDefault="00612811" w:rsidP="00381A2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1558DE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6FF362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0EA17202" w14:textId="77777777" w:rsidTr="009760F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7CE748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4659358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766ADB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692432FA" w14:textId="77777777" w:rsidR="00B23673" w:rsidRPr="00240803" w:rsidRDefault="00881152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2CC4A2AC" w14:textId="77777777" w:rsidR="00B23673" w:rsidRPr="00240803" w:rsidRDefault="00B23673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AA2D8C0" w14:textId="77777777" w:rsidTr="009760F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29F822D" w14:textId="77777777" w:rsidR="001E4556" w:rsidRDefault="00DC7411" w:rsidP="00DC741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Масло ТМ-</w:t>
            </w:r>
            <w:r w:rsidR="0099208B" w:rsidRPr="0099208B">
              <w:rPr>
                <w:color w:val="000000"/>
              </w:rPr>
              <w:t>5</w:t>
            </w:r>
          </w:p>
          <w:p w14:paraId="1C51F52E" w14:textId="77777777" w:rsidR="00DC7411" w:rsidRPr="00DC7411" w:rsidRDefault="00DC7411" w:rsidP="00DC7411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85</w:t>
            </w:r>
            <w:r>
              <w:rPr>
                <w:color w:val="000000"/>
                <w:lang w:val="en-US"/>
              </w:rPr>
              <w:t>W90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0F37B0B8" w14:textId="77777777" w:rsidR="001E4556" w:rsidRPr="00240803" w:rsidRDefault="0099208B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6832F80" w14:textId="77777777" w:rsidR="001E4556" w:rsidRPr="00DC7411" w:rsidRDefault="00DC7411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GL-5</w:t>
            </w:r>
          </w:p>
        </w:tc>
        <w:tc>
          <w:tcPr>
            <w:tcW w:w="1457" w:type="dxa"/>
            <w:vAlign w:val="center"/>
          </w:tcPr>
          <w:p w14:paraId="51C2253B" w14:textId="77777777" w:rsidR="00881152" w:rsidRPr="002528B4" w:rsidRDefault="00881152" w:rsidP="009760F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201B1935" w14:textId="77777777" w:rsidR="00B23673" w:rsidRPr="00240803" w:rsidRDefault="00DC7411" w:rsidP="009760F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Лукойл ТМ-5</w:t>
            </w:r>
            <w:r w:rsidR="00B23673">
              <w:rPr>
                <w:color w:val="000000"/>
              </w:rPr>
              <w:t>*</w:t>
            </w:r>
          </w:p>
        </w:tc>
      </w:tr>
    </w:tbl>
    <w:p w14:paraId="64621710" w14:textId="77777777" w:rsidR="00A305DC" w:rsidRPr="00DC741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21BAE6F" w14:textId="77777777"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AFFA833" w14:textId="77777777" w:rsidR="00A864AB" w:rsidRDefault="00A864AB" w:rsidP="00A864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CE47821" w14:textId="77777777" w:rsidR="00A864AB" w:rsidRDefault="00A864AB" w:rsidP="00A864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3E16E64" w14:textId="77777777" w:rsidR="00A864AB" w:rsidRPr="00881152" w:rsidRDefault="00A864AB" w:rsidP="00A864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A54DB74" w14:textId="77777777" w:rsidR="00A864AB" w:rsidRPr="0095503A" w:rsidRDefault="00A864AB" w:rsidP="00A864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473C4E9" w14:textId="63DCEFA1" w:rsidR="00A864AB" w:rsidRDefault="00A864AB" w:rsidP="00A864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774C2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855FB55" w14:textId="77777777" w:rsidR="00A864AB" w:rsidRDefault="00A864AB" w:rsidP="00A864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597B9CE" w14:textId="77777777" w:rsidR="00A864AB" w:rsidRDefault="00A864AB" w:rsidP="00A864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8BFEA14" w14:textId="77777777" w:rsidR="00A864AB" w:rsidRDefault="00A864AB" w:rsidP="00A864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583DDBB" w14:textId="77777777" w:rsidR="00A864AB" w:rsidRDefault="00A864AB" w:rsidP="00A864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EDE07F5" w14:textId="77777777" w:rsidR="00A864AB" w:rsidRPr="003521F4" w:rsidRDefault="00A864AB" w:rsidP="00A864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6E3FE40" w14:textId="77777777" w:rsidR="00A864AB" w:rsidRDefault="00A864AB" w:rsidP="00A864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39D9239" w14:textId="77777777" w:rsidR="00A864AB" w:rsidRDefault="00A864AB" w:rsidP="00A864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EFF7EA9" w14:textId="77777777" w:rsidR="00A864AB" w:rsidRPr="005A4BBD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AAAC6B9" w14:textId="77777777" w:rsidR="00A864AB" w:rsidRPr="007D5D20" w:rsidRDefault="00A864AB" w:rsidP="00A864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496A34B" w14:textId="77777777" w:rsidR="00A864AB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2031FEE" w14:textId="77777777" w:rsidR="00A864AB" w:rsidRPr="004D4E32" w:rsidRDefault="00A864AB" w:rsidP="00A864A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CECC354" w14:textId="77777777" w:rsidR="00A864AB" w:rsidRDefault="00A864AB" w:rsidP="00A864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20E4D7F" w14:textId="77777777" w:rsidR="00A864AB" w:rsidRPr="00612811" w:rsidRDefault="00A864AB" w:rsidP="00A864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9BFF534" w14:textId="77777777" w:rsidR="00A864AB" w:rsidRPr="004D4E32" w:rsidRDefault="00A864AB" w:rsidP="00A864A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42E8D3B" w14:textId="77777777" w:rsidR="00A864AB" w:rsidRPr="00D10A40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8ECD2E6" w14:textId="77777777" w:rsidR="00A864AB" w:rsidRPr="00D10A40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0637974" w14:textId="77777777" w:rsidR="00A864AB" w:rsidRPr="00D10A40" w:rsidRDefault="00A864AB" w:rsidP="00A864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3371DF3" w14:textId="77777777" w:rsidR="00A864AB" w:rsidRPr="00612811" w:rsidRDefault="00A864AB" w:rsidP="00A864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484BFB5" w14:textId="77777777" w:rsidR="00A864AB" w:rsidRPr="00BB6EA4" w:rsidRDefault="00A864AB" w:rsidP="00A864A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3BB40B8" w14:textId="57832129" w:rsidR="00A864AB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A02C5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1AEB501" w14:textId="77777777" w:rsidR="00A864AB" w:rsidRDefault="00A864AB" w:rsidP="00A864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6298E5" w14:textId="77777777" w:rsidR="00A864AB" w:rsidRDefault="00A864AB" w:rsidP="00A864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F903F25" w14:textId="77777777" w:rsidR="00A864AB" w:rsidRDefault="00A864AB" w:rsidP="00A864AB">
      <w:pPr>
        <w:spacing w:line="276" w:lineRule="auto"/>
        <w:ind w:firstLine="709"/>
        <w:rPr>
          <w:sz w:val="24"/>
          <w:szCs w:val="24"/>
        </w:rPr>
      </w:pPr>
    </w:p>
    <w:p w14:paraId="4BD33087" w14:textId="77777777" w:rsidR="00A864AB" w:rsidRPr="00CF1FB0" w:rsidRDefault="00A864AB" w:rsidP="00A864AB">
      <w:pPr>
        <w:spacing w:line="276" w:lineRule="auto"/>
        <w:ind w:firstLine="709"/>
        <w:rPr>
          <w:sz w:val="24"/>
          <w:szCs w:val="24"/>
        </w:rPr>
      </w:pPr>
    </w:p>
    <w:p w14:paraId="7FF98CD2" w14:textId="77777777" w:rsidR="00A864AB" w:rsidRDefault="00A864AB" w:rsidP="00A864AB">
      <w:pPr>
        <w:rPr>
          <w:sz w:val="26"/>
          <w:szCs w:val="26"/>
        </w:rPr>
      </w:pPr>
    </w:p>
    <w:p w14:paraId="239C5611" w14:textId="77777777" w:rsidR="00A864AB" w:rsidRDefault="00A864AB" w:rsidP="00A864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F9E94BB" w14:textId="77777777" w:rsidR="00A864AB" w:rsidRPr="00E1390F" w:rsidRDefault="00A864AB" w:rsidP="00A864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1BC9982" w14:textId="77777777" w:rsidR="00BB328F" w:rsidRPr="00A864AB" w:rsidRDefault="00BB328F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BB328F" w:rsidRPr="00A864AB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D4CCA" w14:textId="77777777" w:rsidR="00F1543F" w:rsidRDefault="00F1543F">
      <w:r>
        <w:separator/>
      </w:r>
    </w:p>
  </w:endnote>
  <w:endnote w:type="continuationSeparator" w:id="0">
    <w:p w14:paraId="11BC36A2" w14:textId="77777777" w:rsidR="00F1543F" w:rsidRDefault="00F15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48BF1" w14:textId="77777777" w:rsidR="00F1543F" w:rsidRDefault="00F1543F">
      <w:r>
        <w:separator/>
      </w:r>
    </w:p>
  </w:footnote>
  <w:footnote w:type="continuationSeparator" w:id="0">
    <w:p w14:paraId="1DC40102" w14:textId="77777777" w:rsidR="00F1543F" w:rsidRDefault="00F15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B1DF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0594D0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7B2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A24"/>
    <w:rsid w:val="00382FEA"/>
    <w:rsid w:val="00384B72"/>
    <w:rsid w:val="00384D9C"/>
    <w:rsid w:val="0039125C"/>
    <w:rsid w:val="003918DA"/>
    <w:rsid w:val="00391F3C"/>
    <w:rsid w:val="00392777"/>
    <w:rsid w:val="00393C53"/>
    <w:rsid w:val="0039649E"/>
    <w:rsid w:val="003A02C5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2D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60FB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2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4AB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28F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411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2BE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3D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43F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87A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96E911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5E272-8057-461E-B6AB-8A40F7AA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2015-08-28T10:07:00Z</dcterms:created>
  <dcterms:modified xsi:type="dcterms:W3CDTF">2022-07-05T13:25:00Z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